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6A2A47" w:rsidRPr="00F402F4" w:rsidRDefault="006A2A47" w:rsidP="00D11AC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567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</w:p>
    <w:p w:rsidR="00882642" w:rsidRPr="00882642" w:rsidRDefault="00882642" w:rsidP="00B5559B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D062A0" w:rsidRPr="00D062A0" w:rsidRDefault="00882642" w:rsidP="005D5308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5D5308">
        <w:rPr>
          <w:rFonts w:cs="B Titr" w:hint="cs"/>
          <w:b/>
          <w:bCs/>
          <w:rtl/>
          <w:lang w:bidi="fa-IR"/>
        </w:rPr>
        <w:t>مرکز آموزشی درمانی شفایحیائیان</w:t>
      </w:r>
    </w:p>
    <w:p w:rsidR="00882642" w:rsidRPr="001B592C" w:rsidRDefault="00046393" w:rsidP="00D062A0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046393">
      <w:pPr>
        <w:spacing w:line="276" w:lineRule="auto"/>
        <w:ind w:left="-142" w:right="-284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631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6027"/>
        <w:gridCol w:w="4241"/>
      </w:tblGrid>
      <w:tr w:rsidR="00D062A0" w:rsidRPr="00AA5AE1" w:rsidTr="00D062A0">
        <w:trPr>
          <w:trHeight w:val="1091"/>
        </w:trPr>
        <w:tc>
          <w:tcPr>
            <w:tcW w:w="363" w:type="dxa"/>
            <w:vAlign w:val="center"/>
          </w:tcPr>
          <w:p w:rsidR="00D062A0" w:rsidRPr="00062610" w:rsidRDefault="00D062A0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47782A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241" w:type="dxa"/>
            <w:vAlign w:val="center"/>
          </w:tcPr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</w:t>
            </w:r>
          </w:p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D062A0" w:rsidRPr="00AA5AE1" w:rsidTr="006D0AF6">
        <w:trPr>
          <w:trHeight w:val="1151"/>
        </w:trPr>
        <w:tc>
          <w:tcPr>
            <w:tcW w:w="363" w:type="dxa"/>
            <w:vAlign w:val="center"/>
          </w:tcPr>
          <w:p w:rsidR="00D062A0" w:rsidRPr="00062610" w:rsidRDefault="00D062A0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414172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14172">
              <w:rPr>
                <w:rFonts w:cs="B Nazanin" w:hint="cs"/>
                <w:b/>
                <w:bCs/>
                <w:rtl/>
                <w:lang w:bidi="fa-IR"/>
              </w:rPr>
              <w:t>9900</w:t>
            </w:r>
            <w:r w:rsidR="005D530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4241" w:type="dxa"/>
            <w:vAlign w:val="center"/>
          </w:tcPr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حروف....................................................................</w:t>
            </w:r>
          </w:p>
        </w:tc>
      </w:tr>
      <w:tr w:rsidR="00D11AC4" w:rsidRPr="00AA5AE1" w:rsidTr="00D11AC4">
        <w:trPr>
          <w:trHeight w:val="1046"/>
        </w:trPr>
        <w:tc>
          <w:tcPr>
            <w:tcW w:w="363" w:type="dxa"/>
            <w:vAlign w:val="center"/>
          </w:tcPr>
          <w:p w:rsidR="000E2CF1" w:rsidRDefault="000E2CF1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6027" w:type="dxa"/>
            <w:vAlign w:val="center"/>
          </w:tcPr>
          <w:p w:rsidR="000E2CF1" w:rsidRPr="00046393" w:rsidRDefault="000E2CF1" w:rsidP="0047782A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</w:t>
            </w:r>
            <w:bookmarkStart w:id="0" w:name="_GoBack"/>
            <w:bookmarkEnd w:id="0"/>
            <w:r w:rsidRPr="00046393">
              <w:rPr>
                <w:rFonts w:cs="B Nazanin" w:hint="cs"/>
                <w:b/>
                <w:bCs/>
                <w:rtl/>
                <w:lang w:bidi="fa-IR"/>
              </w:rPr>
              <w:t>ساب كليه كسورات قانوني(ريال)</w:t>
            </w:r>
          </w:p>
        </w:tc>
        <w:tc>
          <w:tcPr>
            <w:tcW w:w="4241" w:type="dxa"/>
            <w:vAlign w:val="center"/>
          </w:tcPr>
          <w:p w:rsidR="00046393" w:rsidRPr="00046393" w:rsidRDefault="00046393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عدد...................................................................</w:t>
            </w:r>
            <w:r w:rsidR="00D11AC4">
              <w:rPr>
                <w:rFonts w:cs="B Nazanin" w:hint="cs"/>
                <w:b/>
                <w:bCs/>
                <w:rtl/>
                <w:lang w:bidi="fa-IR"/>
              </w:rPr>
              <w:t>....</w:t>
            </w:r>
          </w:p>
          <w:p w:rsidR="000E2CF1" w:rsidRPr="00046393" w:rsidRDefault="00046393" w:rsidP="00046393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5D5308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5D5308" w:rsidRPr="005D5308">
        <w:rPr>
          <w:rFonts w:cs="B Nazanin" w:hint="cs"/>
          <w:rtl/>
        </w:rPr>
        <w:t>مرکز آموزشی درمانی شفایحیائیان</w:t>
      </w:r>
      <w:r w:rsidR="005D5308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046393">
      <w:pPr>
        <w:ind w:left="5760" w:firstLine="720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D11AC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2BA" w:rsidRDefault="00B552BA">
      <w:r>
        <w:separator/>
      </w:r>
    </w:p>
  </w:endnote>
  <w:endnote w:type="continuationSeparator" w:id="0">
    <w:p w:rsidR="00B552BA" w:rsidRDefault="00B5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E3D7F" w:rsidP="0004639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9E3D7F" w:rsidRDefault="009E3D7F" w:rsidP="00046393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2BA" w:rsidRDefault="00B552BA">
      <w:r>
        <w:separator/>
      </w:r>
    </w:p>
  </w:footnote>
  <w:footnote w:type="continuationSeparator" w:id="0">
    <w:p w:rsidR="00B552BA" w:rsidRDefault="00B5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" name="Picture 1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52C8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5333"/>
    <w:rsid w:val="001753EB"/>
    <w:rsid w:val="001837EF"/>
    <w:rsid w:val="00187EBD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172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5EAB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0523"/>
    <w:rsid w:val="004D3953"/>
    <w:rsid w:val="004D6B38"/>
    <w:rsid w:val="004D7D1D"/>
    <w:rsid w:val="004E2A12"/>
    <w:rsid w:val="004E2FDE"/>
    <w:rsid w:val="004E685C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5308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4FAE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D35"/>
    <w:rsid w:val="009E0B55"/>
    <w:rsid w:val="009E3D7F"/>
    <w:rsid w:val="009F55C3"/>
    <w:rsid w:val="00A019B1"/>
    <w:rsid w:val="00A0268C"/>
    <w:rsid w:val="00A028F9"/>
    <w:rsid w:val="00A02F22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2BA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BF5B36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062A0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7F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E539B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26D0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5C7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037A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11A6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014CFCA4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3</cp:revision>
  <cp:lastPrinted>2023-04-19T09:54:00Z</cp:lastPrinted>
  <dcterms:created xsi:type="dcterms:W3CDTF">2022-04-10T13:32:00Z</dcterms:created>
  <dcterms:modified xsi:type="dcterms:W3CDTF">2023-04-19T09:54:00Z</dcterms:modified>
</cp:coreProperties>
</file>